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0A96" w14:textId="77777777" w:rsidR="003C0E60" w:rsidRDefault="00286BD7" w:rsidP="00286B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DFB">
        <w:rPr>
          <w:rFonts w:ascii="Arial" w:hAnsi="Arial" w:cs="Arial"/>
          <w:b/>
          <w:sz w:val="24"/>
          <w:szCs w:val="24"/>
          <w:u w:val="single"/>
        </w:rPr>
        <w:t xml:space="preserve">Zasady umieszczania informacji na stronie internetowej </w:t>
      </w:r>
    </w:p>
    <w:p w14:paraId="49117ED7" w14:textId="366ABA5C" w:rsidR="00286BD7" w:rsidRPr="00EF4DFB" w:rsidRDefault="00286BD7" w:rsidP="00286B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DFB">
        <w:rPr>
          <w:rFonts w:ascii="Arial" w:hAnsi="Arial" w:cs="Arial"/>
          <w:b/>
          <w:sz w:val="24"/>
          <w:szCs w:val="24"/>
          <w:u w:val="single"/>
        </w:rPr>
        <w:t xml:space="preserve">oraz Facebooku </w:t>
      </w:r>
      <w:r w:rsidR="002D2FDF">
        <w:rPr>
          <w:rFonts w:ascii="Arial" w:hAnsi="Arial" w:cs="Arial"/>
          <w:b/>
          <w:sz w:val="24"/>
          <w:szCs w:val="24"/>
          <w:u w:val="single"/>
        </w:rPr>
        <w:t>Szkoły Podstawowej w Klonowie</w:t>
      </w:r>
    </w:p>
    <w:p w14:paraId="3F3BC8A9" w14:textId="77777777" w:rsidR="00286BD7" w:rsidRPr="00EF4DFB" w:rsidRDefault="00286BD7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I. Wprowadzenie.</w:t>
      </w:r>
    </w:p>
    <w:p w14:paraId="738DCAF7" w14:textId="4D752D8B" w:rsidR="00286BD7" w:rsidRDefault="00286BD7" w:rsidP="00D10490">
      <w:pPr>
        <w:ind w:firstLine="708"/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Serwis internetowy redaguje zespół pracowników, który powołuje Dyrektor </w:t>
      </w:r>
      <w:r w:rsidR="002D2FDF">
        <w:rPr>
          <w:rFonts w:ascii="Arial" w:hAnsi="Arial" w:cs="Arial"/>
        </w:rPr>
        <w:t>Szkoły Podstawowej w Klonowie</w:t>
      </w:r>
      <w:r w:rsidRPr="00286BD7">
        <w:rPr>
          <w:rFonts w:ascii="Arial" w:hAnsi="Arial" w:cs="Arial"/>
        </w:rPr>
        <w:t xml:space="preserve">, podając ten fakt do publicznej wiadomości oraz wprowadzając to zadanie do zakresu czynności pracownika. </w:t>
      </w:r>
    </w:p>
    <w:p w14:paraId="21B06230" w14:textId="77777777" w:rsidR="00286BD7" w:rsidRPr="00EF4DFB" w:rsidRDefault="00286BD7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II. Zasady zgłaszania i dostarczania informacji do opublikowania w „aktualnościach” serwisu.</w:t>
      </w:r>
    </w:p>
    <w:p w14:paraId="06B39A0B" w14:textId="15353724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1. Informacje zamieszczone w „aktualnościach” serwisu </w:t>
      </w:r>
      <w:r w:rsidR="00B51F42">
        <w:rPr>
          <w:rFonts w:ascii="Arial" w:hAnsi="Arial" w:cs="Arial"/>
        </w:rPr>
        <w:t xml:space="preserve">dotyczy </w:t>
      </w:r>
      <w:r w:rsidRPr="00286BD7">
        <w:rPr>
          <w:rFonts w:ascii="Arial" w:hAnsi="Arial" w:cs="Arial"/>
        </w:rPr>
        <w:t xml:space="preserve">wydarzeń z życia </w:t>
      </w:r>
      <w:r w:rsidR="002D2FDF">
        <w:rPr>
          <w:rFonts w:ascii="Arial" w:hAnsi="Arial" w:cs="Arial"/>
        </w:rPr>
        <w:t>Szkoły Podstawowej w Klonowie</w:t>
      </w:r>
      <w:r w:rsidRPr="00286BD7">
        <w:rPr>
          <w:rFonts w:ascii="Arial" w:hAnsi="Arial" w:cs="Arial"/>
        </w:rPr>
        <w:t xml:space="preserve">, organizowanych lub współorganizowanych przez </w:t>
      </w:r>
      <w:r w:rsidR="001C1579">
        <w:rPr>
          <w:rFonts w:ascii="Arial" w:hAnsi="Arial" w:cs="Arial"/>
        </w:rPr>
        <w:t>szkołę</w:t>
      </w:r>
      <w:r w:rsidRPr="00286BD7">
        <w:rPr>
          <w:rFonts w:ascii="Arial" w:hAnsi="Arial" w:cs="Arial"/>
        </w:rPr>
        <w:t xml:space="preserve">, a także istotnych dla społeczności szkolnej. </w:t>
      </w:r>
    </w:p>
    <w:p w14:paraId="332939DD" w14:textId="6BCADAD2" w:rsidR="008309EF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2. Prawo zgłaszania informacji do „aktualności” przysługuje pracownikom </w:t>
      </w:r>
      <w:r w:rsidR="001C1579">
        <w:rPr>
          <w:rFonts w:ascii="Arial" w:hAnsi="Arial" w:cs="Arial"/>
        </w:rPr>
        <w:t>szkoły</w:t>
      </w:r>
      <w:r w:rsidRPr="00286BD7">
        <w:rPr>
          <w:rFonts w:ascii="Arial" w:hAnsi="Arial" w:cs="Arial"/>
        </w:rPr>
        <w:t xml:space="preserve">, rodzicom, </w:t>
      </w:r>
      <w:r w:rsidR="001C1579">
        <w:rPr>
          <w:rFonts w:ascii="Arial" w:hAnsi="Arial" w:cs="Arial"/>
        </w:rPr>
        <w:t xml:space="preserve">uczniom </w:t>
      </w:r>
      <w:r w:rsidRPr="00286BD7">
        <w:rPr>
          <w:rFonts w:ascii="Arial" w:hAnsi="Arial" w:cs="Arial"/>
        </w:rPr>
        <w:t xml:space="preserve">oraz podmiotom zewnętrznym współpracującym </w:t>
      </w:r>
      <w:r w:rsidR="002D2FDF">
        <w:rPr>
          <w:rFonts w:ascii="Arial" w:hAnsi="Arial" w:cs="Arial"/>
        </w:rPr>
        <w:t>ze Szkołą Podstawową w Klonowie</w:t>
      </w:r>
      <w:r w:rsidRPr="00286BD7">
        <w:rPr>
          <w:rFonts w:ascii="Arial" w:hAnsi="Arial" w:cs="Arial"/>
        </w:rPr>
        <w:t>.</w:t>
      </w:r>
    </w:p>
    <w:p w14:paraId="4F9DB105" w14:textId="77777777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3. Treść i forma informacji nie może naruszać przepisów prawa, zasad współżycia społecznego i dobrych obyczajów. </w:t>
      </w:r>
    </w:p>
    <w:p w14:paraId="6F9CEF92" w14:textId="77777777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4. Za pomocą serwisu nie można świadczyć usług reklamowych. </w:t>
      </w:r>
    </w:p>
    <w:p w14:paraId="7AA23969" w14:textId="72C99963" w:rsidR="00313B1D" w:rsidRPr="00C86A25" w:rsidRDefault="001A0C3F" w:rsidP="00313B1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5</w:t>
      </w:r>
      <w:r w:rsidR="00313B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Stroną </w:t>
      </w:r>
      <w:r w:rsidR="00CA0B80">
        <w:rPr>
          <w:rFonts w:ascii="Arial" w:hAnsi="Arial" w:cs="Arial"/>
        </w:rPr>
        <w:t>intern</w:t>
      </w:r>
      <w:r w:rsidR="00FF2350">
        <w:rPr>
          <w:rFonts w:ascii="Arial" w:hAnsi="Arial" w:cs="Arial"/>
        </w:rPr>
        <w:t>e</w:t>
      </w:r>
      <w:bookmarkStart w:id="0" w:name="_GoBack"/>
      <w:bookmarkEnd w:id="0"/>
      <w:r w:rsidR="00CA0B80">
        <w:rPr>
          <w:rFonts w:ascii="Arial" w:hAnsi="Arial" w:cs="Arial"/>
        </w:rPr>
        <w:t>tową</w:t>
      </w:r>
      <w:r>
        <w:rPr>
          <w:rFonts w:ascii="Arial" w:hAnsi="Arial" w:cs="Arial"/>
        </w:rPr>
        <w:t xml:space="preserve"> i szkolnym FB zarządza moderator, któremu administrator nadaje u</w:t>
      </w:r>
      <w:r w:rsidR="00313B1D">
        <w:rPr>
          <w:rFonts w:ascii="Arial" w:hAnsi="Arial" w:cs="Arial"/>
        </w:rPr>
        <w:t>prawnienie do zarządzania stroną internetową i szkolnym</w:t>
      </w:r>
      <w:r>
        <w:rPr>
          <w:rFonts w:ascii="Arial" w:hAnsi="Arial" w:cs="Arial"/>
        </w:rPr>
        <w:t xml:space="preserve"> FB</w:t>
      </w:r>
      <w:r w:rsidR="00313B1D">
        <w:rPr>
          <w:rFonts w:ascii="Arial" w:hAnsi="Arial" w:cs="Arial"/>
        </w:rPr>
        <w:t xml:space="preserve"> oraz upoważnieni</w:t>
      </w:r>
      <w:r w:rsidR="00CA0B80">
        <w:rPr>
          <w:rFonts w:ascii="Arial" w:hAnsi="Arial" w:cs="Arial"/>
        </w:rPr>
        <w:t>a</w:t>
      </w:r>
      <w:r w:rsidR="00313B1D">
        <w:rPr>
          <w:rFonts w:ascii="Arial" w:hAnsi="Arial" w:cs="Arial"/>
        </w:rPr>
        <w:t xml:space="preserve"> do </w:t>
      </w:r>
      <w:r w:rsidR="00313B1D" w:rsidRPr="00C86A25">
        <w:rPr>
          <w:rFonts w:ascii="Arial" w:hAnsi="Arial" w:cs="Arial"/>
          <w:color w:val="000000" w:themeColor="text1"/>
        </w:rPr>
        <w:t xml:space="preserve">przetwarzania danych osobowych </w:t>
      </w:r>
      <w:r w:rsidR="00CA0B80" w:rsidRPr="00C86A25">
        <w:rPr>
          <w:rFonts w:ascii="Arial" w:hAnsi="Arial" w:cs="Arial"/>
          <w:color w:val="000000" w:themeColor="text1"/>
        </w:rPr>
        <w:t xml:space="preserve">zgodnie z politykami przyjętymi w podmiocie. </w:t>
      </w:r>
    </w:p>
    <w:p w14:paraId="7062E7D7" w14:textId="7E442215" w:rsidR="00286BD7" w:rsidRPr="00C86A25" w:rsidRDefault="00286BD7" w:rsidP="00D10490">
      <w:pPr>
        <w:jc w:val="both"/>
        <w:rPr>
          <w:rFonts w:ascii="Arial" w:hAnsi="Arial" w:cs="Arial"/>
          <w:color w:val="000000" w:themeColor="text1"/>
        </w:rPr>
      </w:pPr>
      <w:r w:rsidRPr="00C86A25">
        <w:rPr>
          <w:rFonts w:ascii="Arial" w:hAnsi="Arial" w:cs="Arial"/>
          <w:color w:val="000000" w:themeColor="text1"/>
        </w:rPr>
        <w:t xml:space="preserve">6. Zgłoszenia informacji do publikacji należy wysyłać pocztą elektroniczną na adres </w:t>
      </w:r>
      <w:r w:rsidR="00CA0B80" w:rsidRPr="00C86A25">
        <w:rPr>
          <w:rFonts w:ascii="Arial" w:hAnsi="Arial" w:cs="Arial"/>
          <w:color w:val="000000" w:themeColor="text1"/>
        </w:rPr>
        <w:t>moderator</w:t>
      </w:r>
      <w:r w:rsidR="002D2FDF">
        <w:rPr>
          <w:rFonts w:ascii="Arial" w:hAnsi="Arial" w:cs="Arial"/>
          <w:color w:val="000000" w:themeColor="text1"/>
        </w:rPr>
        <w:t>a</w:t>
      </w:r>
      <w:r w:rsidR="00CA0B80" w:rsidRPr="00C86A25">
        <w:rPr>
          <w:rFonts w:ascii="Arial" w:hAnsi="Arial" w:cs="Arial"/>
          <w:color w:val="000000" w:themeColor="text1"/>
        </w:rPr>
        <w:t xml:space="preserve"> </w:t>
      </w:r>
      <w:r w:rsidRPr="00C86A25">
        <w:rPr>
          <w:rFonts w:ascii="Arial" w:hAnsi="Arial" w:cs="Arial"/>
          <w:color w:val="000000" w:themeColor="text1"/>
        </w:rPr>
        <w:t>strony internetowej i szkolnego Facebooka</w:t>
      </w:r>
      <w:r w:rsidRPr="001C1579">
        <w:rPr>
          <w:rFonts w:ascii="Arial" w:hAnsi="Arial" w:cs="Arial"/>
          <w:color w:val="000000" w:themeColor="text1"/>
        </w:rPr>
        <w:t xml:space="preserve"> </w:t>
      </w:r>
      <w:proofErr w:type="spellStart"/>
      <w:r w:rsidR="002D2FDF">
        <w:rPr>
          <w:rFonts w:ascii="Arial" w:hAnsi="Arial" w:cs="Arial"/>
          <w:color w:val="000000" w:themeColor="text1"/>
        </w:rPr>
        <w:t>tj</w:t>
      </w:r>
      <w:proofErr w:type="spellEnd"/>
      <w:r w:rsidR="002D2FDF">
        <w:rPr>
          <w:rFonts w:ascii="Arial" w:hAnsi="Arial" w:cs="Arial"/>
          <w:color w:val="000000" w:themeColor="text1"/>
        </w:rPr>
        <w:t xml:space="preserve">: </w:t>
      </w:r>
      <w:hyperlink r:id="rId4" w:history="1">
        <w:r w:rsidR="002D2FDF" w:rsidRPr="009D5F04">
          <w:rPr>
            <w:rStyle w:val="Hipercze"/>
            <w:rFonts w:ascii="Arial" w:hAnsi="Arial" w:cs="Arial"/>
          </w:rPr>
          <w:t>dyrektor@klonowo-szkola.pl</w:t>
        </w:r>
      </w:hyperlink>
    </w:p>
    <w:p w14:paraId="1D6524F5" w14:textId="77777777" w:rsidR="00286BD7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 xml:space="preserve">7. Informacje będą zamieszczane do 3 dni roboczych od dnia dostarczenia. </w:t>
      </w:r>
    </w:p>
    <w:p w14:paraId="4C479C9A" w14:textId="77777777" w:rsidR="007A3D40" w:rsidRDefault="00286BD7" w:rsidP="00D10490">
      <w:pPr>
        <w:jc w:val="both"/>
        <w:rPr>
          <w:rFonts w:ascii="Arial" w:hAnsi="Arial" w:cs="Arial"/>
        </w:rPr>
      </w:pPr>
      <w:r w:rsidRPr="00286BD7">
        <w:rPr>
          <w:rFonts w:ascii="Arial" w:hAnsi="Arial" w:cs="Arial"/>
        </w:rPr>
        <w:t>8. Zgłoszona informacja powinna zawierać</w:t>
      </w:r>
      <w:r w:rsidR="007A3D40">
        <w:rPr>
          <w:rFonts w:ascii="Arial" w:hAnsi="Arial" w:cs="Arial"/>
        </w:rPr>
        <w:t>:</w:t>
      </w:r>
    </w:p>
    <w:p w14:paraId="724F925D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 imię i nazwisko autora;</w:t>
      </w:r>
    </w:p>
    <w:p w14:paraId="71AEF27E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 krótki tytuł;</w:t>
      </w:r>
      <w:r w:rsidR="007A3D40" w:rsidRPr="007A3D40">
        <w:rPr>
          <w:rFonts w:ascii="Arial" w:hAnsi="Arial" w:cs="Arial"/>
        </w:rPr>
        <w:t xml:space="preserve"> </w:t>
      </w:r>
    </w:p>
    <w:p w14:paraId="5F99BD97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c) datę wydarzenia;</w:t>
      </w:r>
    </w:p>
    <w:p w14:paraId="280B2066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7A3D40" w:rsidRPr="007A3D40">
        <w:rPr>
          <w:rFonts w:ascii="Arial" w:hAnsi="Arial" w:cs="Arial"/>
        </w:rPr>
        <w:t>iejsce wydarzenia</w:t>
      </w:r>
      <w:r>
        <w:rPr>
          <w:rFonts w:ascii="Arial" w:hAnsi="Arial" w:cs="Arial"/>
        </w:rPr>
        <w:t>;</w:t>
      </w:r>
      <w:r w:rsidR="007A3D40" w:rsidRPr="007A3D40">
        <w:rPr>
          <w:rFonts w:ascii="Arial" w:hAnsi="Arial" w:cs="Arial"/>
        </w:rPr>
        <w:t xml:space="preserve"> </w:t>
      </w:r>
    </w:p>
    <w:p w14:paraId="4DE6BB07" w14:textId="77777777" w:rsidR="00E03F61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7A3D40" w:rsidRPr="007A3D40">
        <w:rPr>
          <w:rFonts w:ascii="Arial" w:hAnsi="Arial" w:cs="Arial"/>
        </w:rPr>
        <w:t>reść informacji, która będzie napisana w treści emaila zgodnie z ogólnie przyjętymi zasadami tworzenia tekstu</w:t>
      </w:r>
      <w:r>
        <w:rPr>
          <w:rFonts w:ascii="Arial" w:hAnsi="Arial" w:cs="Arial"/>
        </w:rPr>
        <w:t>;</w:t>
      </w:r>
      <w:r w:rsidR="007A3D40" w:rsidRPr="007A3D40">
        <w:rPr>
          <w:rFonts w:ascii="Arial" w:hAnsi="Arial" w:cs="Arial"/>
        </w:rPr>
        <w:t xml:space="preserve"> </w:t>
      </w:r>
    </w:p>
    <w:p w14:paraId="27A1CA72" w14:textId="77777777" w:rsidR="00E03F61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7A3D40" w:rsidRPr="007A3D40">
        <w:rPr>
          <w:rFonts w:ascii="Arial" w:hAnsi="Arial" w:cs="Arial"/>
        </w:rPr>
        <w:t xml:space="preserve">wentualny materiał graficzny w postaci, np. zdjęć dotyczących opisywanego </w:t>
      </w:r>
      <w:r>
        <w:rPr>
          <w:rFonts w:ascii="Arial" w:hAnsi="Arial" w:cs="Arial"/>
        </w:rPr>
        <w:t>wydarzenia - z</w:t>
      </w:r>
      <w:r w:rsidR="007A3D40" w:rsidRPr="007A3D40">
        <w:rPr>
          <w:rFonts w:ascii="Arial" w:hAnsi="Arial" w:cs="Arial"/>
        </w:rPr>
        <w:t>djęcia powinny być uprzednio wstępnie przygotowane – o</w:t>
      </w:r>
      <w:r>
        <w:rPr>
          <w:rFonts w:ascii="Arial" w:hAnsi="Arial" w:cs="Arial"/>
        </w:rPr>
        <w:t>dpowiednio dobrane i przycięte;</w:t>
      </w:r>
    </w:p>
    <w:p w14:paraId="04E03529" w14:textId="77777777" w:rsidR="00E03F61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="007A3D40" w:rsidRPr="007A3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7A3D40" w:rsidRPr="007A3D40">
        <w:rPr>
          <w:rFonts w:ascii="Arial" w:hAnsi="Arial" w:cs="Arial"/>
        </w:rPr>
        <w:t xml:space="preserve">wentualne pliki do pobrania. </w:t>
      </w:r>
    </w:p>
    <w:p w14:paraId="28640CC9" w14:textId="77777777" w:rsidR="00286BD7" w:rsidRDefault="007A3D40" w:rsidP="00D10490">
      <w:pPr>
        <w:jc w:val="both"/>
        <w:rPr>
          <w:rFonts w:ascii="Arial" w:hAnsi="Arial" w:cs="Arial"/>
        </w:rPr>
      </w:pPr>
      <w:r w:rsidRPr="007A3D40">
        <w:rPr>
          <w:rFonts w:ascii="Arial" w:hAnsi="Arial" w:cs="Arial"/>
        </w:rPr>
        <w:lastRenderedPageBreak/>
        <w:t>9. Zgłaszana informacja powinna być aktualna, tzn. sporządzona do 2 dni od organizowanej imprezy, wydarzenia oraz musi być przysłana do opiekuna strony nie później niż 3 dni od daty wydarzenia, którego dotyczy. Informacje starsze nie będą zamieszczane na stronie.</w:t>
      </w:r>
    </w:p>
    <w:p w14:paraId="214B38EA" w14:textId="77777777" w:rsidR="00E03F61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>10. O umieszczeniu w serwisie elementów nietypowych (banerów, skryptów, itp.) decyduje opiekun serwisu, a wyszukiwanie danego elementu, np. grafiki, plakatu do wydarzenia nie wchodzi w zakres jego obowiązków</w:t>
      </w:r>
      <w:r>
        <w:rPr>
          <w:rFonts w:ascii="Arial" w:hAnsi="Arial" w:cs="Arial"/>
        </w:rPr>
        <w:t>.</w:t>
      </w:r>
    </w:p>
    <w:p w14:paraId="5DD31DD5" w14:textId="77777777" w:rsidR="003C7BF5" w:rsidRPr="00EF4DFB" w:rsidRDefault="003C7BF5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III. Wyłączenie odpowiedzialności</w:t>
      </w:r>
      <w:r w:rsidR="00EF4DFB">
        <w:rPr>
          <w:rFonts w:ascii="Arial" w:hAnsi="Arial" w:cs="Arial"/>
          <w:b/>
        </w:rPr>
        <w:t>.</w:t>
      </w:r>
    </w:p>
    <w:p w14:paraId="072C5065" w14:textId="77777777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 xml:space="preserve">1. Szkoła dokłada wszelkich starań w celu zapewnienia aktualności i odpowiedniej jakości materiałów i wiadomości prezentowanych na Stronie. </w:t>
      </w:r>
    </w:p>
    <w:p w14:paraId="4A14E844" w14:textId="77777777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>2. Dane i informacje zawarte na Stronie są publikowane wyłącznie do celów informacyjnych.</w:t>
      </w:r>
    </w:p>
    <w:p w14:paraId="1F1F4DAD" w14:textId="6CD40865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 xml:space="preserve"> 3.</w:t>
      </w:r>
      <w:r w:rsidR="001C1579">
        <w:rPr>
          <w:rFonts w:ascii="Arial" w:hAnsi="Arial" w:cs="Arial"/>
        </w:rPr>
        <w:t xml:space="preserve"> Szkoła </w:t>
      </w:r>
      <w:r w:rsidRPr="003C7BF5">
        <w:rPr>
          <w:rFonts w:ascii="Arial" w:hAnsi="Arial" w:cs="Arial"/>
        </w:rPr>
        <w:t xml:space="preserve">nie ponosi odpowiedzialności za wykorzystanie informacji udostępnianych na Stronie przez jej użytkowników. </w:t>
      </w:r>
    </w:p>
    <w:p w14:paraId="0EF39894" w14:textId="5B4D559A" w:rsid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 xml:space="preserve">4. </w:t>
      </w:r>
      <w:r w:rsidR="002D2FDF">
        <w:rPr>
          <w:rFonts w:ascii="Arial" w:hAnsi="Arial" w:cs="Arial"/>
          <w:color w:val="000000" w:themeColor="text1"/>
          <w:shd w:val="clear" w:color="auto" w:fill="FFFFFF"/>
        </w:rPr>
        <w:t>Szkoła Podstawowa w Klonowie</w:t>
      </w:r>
      <w:r w:rsidRPr="003C7BF5">
        <w:rPr>
          <w:rFonts w:ascii="Arial" w:hAnsi="Arial" w:cs="Arial"/>
        </w:rPr>
        <w:t xml:space="preserve"> dołoży wszelkich starań w celu zapewnienia poprawnego działania Strony jednakże zastrzega, iż nie ponosi odpowiedzialności za szkody wynikające z wadliwego funkcjonowania Strony. </w:t>
      </w:r>
    </w:p>
    <w:p w14:paraId="3231181E" w14:textId="77777777" w:rsidR="003C7BF5" w:rsidRPr="003C7BF5" w:rsidRDefault="003C7BF5" w:rsidP="00D10490">
      <w:pPr>
        <w:jc w:val="both"/>
        <w:rPr>
          <w:rFonts w:ascii="Arial" w:hAnsi="Arial" w:cs="Arial"/>
        </w:rPr>
      </w:pPr>
      <w:r w:rsidRPr="003C7BF5">
        <w:rPr>
          <w:rFonts w:ascii="Arial" w:hAnsi="Arial" w:cs="Arial"/>
        </w:rPr>
        <w:t>5. Użytkownik Strony ma m. in. prawo do żądania uzupełnienia, uaktualnienia, sprostowania danych, czasowego lub stałego wstrzymania ich przetwarzania lub ich usunięcia na stronie – jeżeli są one niekompletne, nieaktualne, nieprawdziwe lub zostały zebrane z naruszeniem ustawy albo są już zbędne do realizacji celu, dla którego zostały zebrane.</w:t>
      </w:r>
      <w:r w:rsidRPr="003C7BF5">
        <w:t xml:space="preserve"> </w:t>
      </w:r>
      <w:r w:rsidRPr="003C7BF5">
        <w:rPr>
          <w:rFonts w:ascii="Arial" w:hAnsi="Arial" w:cs="Arial"/>
        </w:rPr>
        <w:t>Powierzone dane osobowe są przechowywane i zabezpieczone zgodnie z zasadami określonymi w obowiązujących przepisach prawa.</w:t>
      </w:r>
    </w:p>
    <w:p w14:paraId="1325F032" w14:textId="76F82335" w:rsidR="003C7BF5" w:rsidRPr="003C0E60" w:rsidRDefault="003C7BF5" w:rsidP="003C0E60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IV. Zasady przesyłania zdjęć w świetle przepisów ochrony danych osobowych.</w:t>
      </w:r>
    </w:p>
    <w:p w14:paraId="317C76C5" w14:textId="255B28C1" w:rsidR="003C7BF5" w:rsidRDefault="003C0E60" w:rsidP="00D10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7BF5" w:rsidRPr="003C7BF5">
        <w:rPr>
          <w:rFonts w:ascii="Arial" w:hAnsi="Arial" w:cs="Arial"/>
        </w:rPr>
        <w:t xml:space="preserve">. W świetle tych przepisów zdjęcia umieszczane w serwisie muszą dotyczyć imprez, uroczystości oraz ważnych wydarzeń z życia </w:t>
      </w:r>
      <w:r w:rsidR="002D2FDF">
        <w:rPr>
          <w:rFonts w:ascii="Arial" w:hAnsi="Arial" w:cs="Arial"/>
        </w:rPr>
        <w:t>szkoły</w:t>
      </w:r>
      <w:r w:rsidR="00C86A25">
        <w:rPr>
          <w:rFonts w:ascii="Arial" w:hAnsi="Arial" w:cs="Arial"/>
        </w:rPr>
        <w:t xml:space="preserve"> </w:t>
      </w:r>
      <w:r w:rsidR="003C7BF5" w:rsidRPr="003C7BF5">
        <w:rPr>
          <w:rFonts w:ascii="Arial" w:hAnsi="Arial" w:cs="Arial"/>
        </w:rPr>
        <w:t xml:space="preserve">. </w:t>
      </w:r>
    </w:p>
    <w:p w14:paraId="0EE53DC9" w14:textId="31E079BA" w:rsidR="003C7BF5" w:rsidRPr="003C0E60" w:rsidRDefault="003C0E60" w:rsidP="00D10490">
      <w:pPr>
        <w:jc w:val="both"/>
        <w:rPr>
          <w:rFonts w:ascii="Arial" w:hAnsi="Arial" w:cs="Arial"/>
          <w:color w:val="000000" w:themeColor="text1"/>
        </w:rPr>
      </w:pPr>
      <w:r w:rsidRPr="003C0E60">
        <w:rPr>
          <w:rFonts w:ascii="Arial" w:hAnsi="Arial" w:cs="Arial"/>
          <w:color w:val="000000" w:themeColor="text1"/>
        </w:rPr>
        <w:t>2</w:t>
      </w:r>
      <w:r w:rsidR="003C7BF5" w:rsidRPr="003C0E60">
        <w:rPr>
          <w:rFonts w:ascii="Arial" w:hAnsi="Arial" w:cs="Arial"/>
          <w:color w:val="000000" w:themeColor="text1"/>
        </w:rPr>
        <w:t xml:space="preserve">. Prawo do wykonywania zdjęć umieszczanych w serwisie mają pracownicy lub osoby odpowiednio upoważnione przez Dyrektora </w:t>
      </w:r>
      <w:r w:rsidR="001C1579">
        <w:rPr>
          <w:rFonts w:ascii="Arial" w:hAnsi="Arial" w:cs="Arial"/>
        </w:rPr>
        <w:t>szkoły</w:t>
      </w:r>
      <w:r w:rsidR="003C7BF5" w:rsidRPr="003C0E60">
        <w:rPr>
          <w:rFonts w:ascii="Arial" w:hAnsi="Arial" w:cs="Arial"/>
          <w:color w:val="000000" w:themeColor="text1"/>
        </w:rPr>
        <w:t xml:space="preserve">. </w:t>
      </w:r>
    </w:p>
    <w:p w14:paraId="0B7FEFCF" w14:textId="442F67B7" w:rsidR="003C7BF5" w:rsidRPr="003C0E60" w:rsidRDefault="003C0E60" w:rsidP="00D10490">
      <w:pPr>
        <w:jc w:val="both"/>
        <w:rPr>
          <w:rFonts w:ascii="Arial" w:hAnsi="Arial" w:cs="Arial"/>
          <w:color w:val="000000" w:themeColor="text1"/>
        </w:rPr>
      </w:pPr>
      <w:r w:rsidRPr="003C0E60">
        <w:rPr>
          <w:rFonts w:ascii="Arial" w:hAnsi="Arial" w:cs="Arial"/>
          <w:color w:val="000000" w:themeColor="text1"/>
        </w:rPr>
        <w:t>3</w:t>
      </w:r>
      <w:r w:rsidR="003C7BF5" w:rsidRPr="003C0E60">
        <w:rPr>
          <w:rFonts w:ascii="Arial" w:hAnsi="Arial" w:cs="Arial"/>
          <w:color w:val="000000" w:themeColor="text1"/>
        </w:rPr>
        <w:t xml:space="preserve">. </w:t>
      </w:r>
      <w:r w:rsidR="00C86A25">
        <w:rPr>
          <w:rFonts w:ascii="Arial" w:hAnsi="Arial" w:cs="Arial"/>
          <w:color w:val="000000" w:themeColor="text1"/>
        </w:rPr>
        <w:t>Pracownicy</w:t>
      </w:r>
      <w:r w:rsidR="003C7BF5" w:rsidRPr="003C0E60">
        <w:rPr>
          <w:rFonts w:ascii="Arial" w:hAnsi="Arial" w:cs="Arial"/>
          <w:color w:val="000000" w:themeColor="text1"/>
        </w:rPr>
        <w:t xml:space="preserve"> prowadzą ewidencję </w:t>
      </w:r>
      <w:r w:rsidR="00C86A25">
        <w:rPr>
          <w:rFonts w:ascii="Arial" w:hAnsi="Arial" w:cs="Arial"/>
          <w:color w:val="000000" w:themeColor="text1"/>
        </w:rPr>
        <w:t>osób</w:t>
      </w:r>
      <w:r w:rsidR="003C7BF5" w:rsidRPr="003C0E60">
        <w:rPr>
          <w:rFonts w:ascii="Arial" w:hAnsi="Arial" w:cs="Arial"/>
          <w:color w:val="000000" w:themeColor="text1"/>
        </w:rPr>
        <w:t xml:space="preserve">, których opiekunowie nie wyrazili zgody na publikowanie zdjęć ucznia. A w przypadku </w:t>
      </w:r>
      <w:r w:rsidR="00C86A25">
        <w:rPr>
          <w:rFonts w:ascii="Arial" w:hAnsi="Arial" w:cs="Arial"/>
          <w:color w:val="000000" w:themeColor="text1"/>
        </w:rPr>
        <w:t>osób</w:t>
      </w:r>
      <w:r w:rsidR="003C7BF5" w:rsidRPr="003C0E60">
        <w:rPr>
          <w:rFonts w:ascii="Arial" w:hAnsi="Arial" w:cs="Arial"/>
          <w:color w:val="000000" w:themeColor="text1"/>
        </w:rPr>
        <w:t xml:space="preserve"> pełnoletnich takiej zgody nie wyrażają sami </w:t>
      </w:r>
      <w:r w:rsidR="00C86A25">
        <w:rPr>
          <w:rFonts w:ascii="Arial" w:hAnsi="Arial" w:cs="Arial"/>
          <w:color w:val="000000" w:themeColor="text1"/>
        </w:rPr>
        <w:t>zainteresowani</w:t>
      </w:r>
    </w:p>
    <w:p w14:paraId="461F9CFC" w14:textId="4E683404" w:rsidR="00A9226B" w:rsidRDefault="003C0E60" w:rsidP="00D10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7BF5" w:rsidRPr="003C7BF5">
        <w:rPr>
          <w:rFonts w:ascii="Arial" w:hAnsi="Arial" w:cs="Arial"/>
        </w:rPr>
        <w:t xml:space="preserve">. Ewidencja </w:t>
      </w:r>
      <w:r w:rsidR="00C86A25">
        <w:rPr>
          <w:rFonts w:ascii="Arial" w:hAnsi="Arial" w:cs="Arial"/>
        </w:rPr>
        <w:t>osób i dzieci</w:t>
      </w:r>
      <w:r w:rsidR="003C7BF5" w:rsidRPr="003C7BF5">
        <w:rPr>
          <w:rFonts w:ascii="Arial" w:hAnsi="Arial" w:cs="Arial"/>
        </w:rPr>
        <w:t xml:space="preserve">, </w:t>
      </w:r>
      <w:r w:rsidR="003C7BF5" w:rsidRPr="00A9226B">
        <w:rPr>
          <w:rFonts w:ascii="Arial" w:hAnsi="Arial" w:cs="Arial"/>
        </w:rPr>
        <w:t>których</w:t>
      </w:r>
      <w:r w:rsidR="00A9226B">
        <w:rPr>
          <w:rFonts w:ascii="Arial" w:hAnsi="Arial" w:cs="Arial"/>
        </w:rPr>
        <w:t xml:space="preserve"> </w:t>
      </w:r>
      <w:r w:rsidR="00A9226B" w:rsidRPr="00A9226B">
        <w:rPr>
          <w:rFonts w:ascii="Arial" w:hAnsi="Arial" w:cs="Arial"/>
        </w:rPr>
        <w:t xml:space="preserve">wizerunek nie może być publikowany jest dostępna w sekretariacie </w:t>
      </w:r>
      <w:r w:rsidR="001C1579">
        <w:rPr>
          <w:rFonts w:ascii="Arial" w:hAnsi="Arial" w:cs="Arial"/>
        </w:rPr>
        <w:t>szkoły</w:t>
      </w:r>
      <w:r w:rsidR="00A9226B" w:rsidRPr="00A9226B">
        <w:rPr>
          <w:rFonts w:ascii="Arial" w:hAnsi="Arial" w:cs="Arial"/>
        </w:rPr>
        <w:t xml:space="preserve">. </w:t>
      </w:r>
    </w:p>
    <w:p w14:paraId="45D63FA5" w14:textId="28E99833" w:rsidR="00A9226B" w:rsidRDefault="003C0E60" w:rsidP="00D104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226B" w:rsidRPr="00A9226B">
        <w:rPr>
          <w:rFonts w:ascii="Arial" w:hAnsi="Arial" w:cs="Arial"/>
        </w:rPr>
        <w:t xml:space="preserve">. Osoby przesyłające materiały do publikacji zobowiązane są do sprawdzenia ewidencji uczniów bez zgody na publikowanie wizerunku i dostarczenie materiałów, które mogą być publikowane. </w:t>
      </w:r>
    </w:p>
    <w:p w14:paraId="47547D73" w14:textId="77777777" w:rsidR="00A9226B" w:rsidRDefault="00A9226B" w:rsidP="00D10490">
      <w:pPr>
        <w:jc w:val="both"/>
        <w:rPr>
          <w:rFonts w:ascii="Arial" w:hAnsi="Arial" w:cs="Arial"/>
        </w:rPr>
      </w:pPr>
      <w:r w:rsidRPr="00A9226B">
        <w:rPr>
          <w:rFonts w:ascii="Arial" w:hAnsi="Arial" w:cs="Arial"/>
        </w:rPr>
        <w:t xml:space="preserve">7. Dopuszcza się umieszczanie w serwisie zdjęć zbiorowych oraz zdjęć, które nie pozwalają na jednoznaczną identyfikację ucznia. </w:t>
      </w:r>
    </w:p>
    <w:p w14:paraId="0F5D7CD2" w14:textId="77777777" w:rsidR="00A9226B" w:rsidRDefault="00A9226B" w:rsidP="00D10490">
      <w:pPr>
        <w:jc w:val="both"/>
        <w:rPr>
          <w:rFonts w:ascii="Arial" w:hAnsi="Arial" w:cs="Arial"/>
        </w:rPr>
      </w:pPr>
      <w:r w:rsidRPr="00A9226B">
        <w:rPr>
          <w:rFonts w:ascii="Arial" w:hAnsi="Arial" w:cs="Arial"/>
        </w:rPr>
        <w:lastRenderedPageBreak/>
        <w:t>8. Po zamieszczeniu zdjęć w serwisie uczniowie, rodzice lub prawni opiekunowie</w:t>
      </w:r>
      <w:r>
        <w:rPr>
          <w:rFonts w:ascii="Arial" w:hAnsi="Arial" w:cs="Arial"/>
        </w:rPr>
        <w:t xml:space="preserve"> </w:t>
      </w:r>
      <w:r w:rsidRPr="00A9226B">
        <w:rPr>
          <w:rFonts w:ascii="Arial" w:hAnsi="Arial" w:cs="Arial"/>
        </w:rPr>
        <w:t xml:space="preserve">dziecka mają prawo do wyrażenie sprzeciwu oraz poprawienia, usunięcia lub zablokowania zdjęć. </w:t>
      </w:r>
    </w:p>
    <w:p w14:paraId="108A482D" w14:textId="0366426F" w:rsidR="003C7BF5" w:rsidRDefault="00A9226B" w:rsidP="00D10490">
      <w:pPr>
        <w:jc w:val="both"/>
        <w:rPr>
          <w:rFonts w:ascii="Arial" w:hAnsi="Arial" w:cs="Arial"/>
        </w:rPr>
      </w:pPr>
      <w:r w:rsidRPr="00A9226B">
        <w:rPr>
          <w:rFonts w:ascii="Arial" w:hAnsi="Arial" w:cs="Arial"/>
        </w:rPr>
        <w:t xml:space="preserve">9. Sprzeciw należy zgłosić drogą mailową Dyrektorowi </w:t>
      </w:r>
      <w:r w:rsidR="001C1579">
        <w:rPr>
          <w:rFonts w:ascii="Arial" w:hAnsi="Arial" w:cs="Arial"/>
        </w:rPr>
        <w:t>szkoły</w:t>
      </w:r>
      <w:r w:rsidR="00C86A25">
        <w:rPr>
          <w:rFonts w:ascii="Arial" w:hAnsi="Arial" w:cs="Arial"/>
        </w:rPr>
        <w:t xml:space="preserve"> </w:t>
      </w:r>
      <w:r w:rsidRPr="00A9226B">
        <w:rPr>
          <w:rFonts w:ascii="Arial" w:hAnsi="Arial" w:cs="Arial"/>
        </w:rPr>
        <w:t>i opiekunowi Strony, który jest zobowiązany do poprawienia, zablokowania lub usunięcia zdjęć w ciągu 7 dni od daty wpłynięcia zgłoszenia.</w:t>
      </w:r>
    </w:p>
    <w:p w14:paraId="23FFAF8E" w14:textId="77777777" w:rsidR="004250C8" w:rsidRPr="00EF4DFB" w:rsidRDefault="0061587E" w:rsidP="00EF4DFB">
      <w:pPr>
        <w:jc w:val="center"/>
        <w:rPr>
          <w:rFonts w:ascii="Arial" w:hAnsi="Arial" w:cs="Arial"/>
          <w:b/>
        </w:rPr>
      </w:pPr>
      <w:r w:rsidRPr="00EF4DFB">
        <w:rPr>
          <w:rFonts w:ascii="Arial" w:hAnsi="Arial" w:cs="Arial"/>
          <w:b/>
        </w:rPr>
        <w:t>V. Zasady zatwierdzania informacji do opublikowania w „aktualnościach” serwisu.</w:t>
      </w:r>
    </w:p>
    <w:p w14:paraId="22FE9FD2" w14:textId="77777777" w:rsidR="004250C8" w:rsidRDefault="0061587E" w:rsidP="00D10490">
      <w:pPr>
        <w:jc w:val="both"/>
        <w:rPr>
          <w:rFonts w:ascii="Arial" w:hAnsi="Arial" w:cs="Arial"/>
        </w:rPr>
      </w:pPr>
      <w:r w:rsidRPr="0061587E">
        <w:rPr>
          <w:rFonts w:ascii="Arial" w:hAnsi="Arial" w:cs="Arial"/>
        </w:rPr>
        <w:t xml:space="preserve">1. Redaktor może odmówić umieszczenia w serwisie materiału informacyjnego ze względu na: </w:t>
      </w:r>
    </w:p>
    <w:p w14:paraId="1D460ED6" w14:textId="77777777" w:rsidR="004250C8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1587E" w:rsidRPr="00615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61587E" w:rsidRPr="0061587E">
        <w:rPr>
          <w:rFonts w:ascii="Arial" w:hAnsi="Arial" w:cs="Arial"/>
        </w:rPr>
        <w:t xml:space="preserve">ego wady merytoryczne lub redakcyjne, a materiału graficznego, ze względu na </w:t>
      </w:r>
      <w:r>
        <w:rPr>
          <w:rFonts w:ascii="Arial" w:hAnsi="Arial" w:cs="Arial"/>
        </w:rPr>
        <w:t>jego parametry techniczne;</w:t>
      </w:r>
      <w:r w:rsidR="0061587E" w:rsidRPr="0061587E">
        <w:rPr>
          <w:rFonts w:ascii="Arial" w:hAnsi="Arial" w:cs="Arial"/>
        </w:rPr>
        <w:t xml:space="preserve"> </w:t>
      </w:r>
    </w:p>
    <w:p w14:paraId="23B3EF87" w14:textId="77777777" w:rsidR="004250C8" w:rsidRDefault="00EF4DFB" w:rsidP="00D104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61587E" w:rsidRPr="0061587E">
        <w:rPr>
          <w:rFonts w:ascii="Arial" w:hAnsi="Arial" w:cs="Arial"/>
        </w:rPr>
        <w:t xml:space="preserve"> W wypadku </w:t>
      </w:r>
      <w:r>
        <w:rPr>
          <w:rFonts w:ascii="Arial" w:hAnsi="Arial" w:cs="Arial"/>
        </w:rPr>
        <w:t>braku elementów wymienionych w II punkcie;</w:t>
      </w:r>
    </w:p>
    <w:p w14:paraId="48F8C1F8" w14:textId="77777777" w:rsidR="004250C8" w:rsidRDefault="00EF4DFB" w:rsidP="00D1049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61587E" w:rsidRPr="00615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61587E" w:rsidRPr="0061587E">
        <w:rPr>
          <w:rFonts w:ascii="Arial" w:hAnsi="Arial" w:cs="Arial"/>
        </w:rPr>
        <w:t xml:space="preserve"> przypadku zaburzenia chronologii zamieszczanych informacji – informacja przesłana jest wiele dni po wydarzeniu. </w:t>
      </w:r>
    </w:p>
    <w:p w14:paraId="0A361C37" w14:textId="77777777" w:rsidR="004250C8" w:rsidRDefault="0061587E" w:rsidP="00D10490">
      <w:pPr>
        <w:jc w:val="both"/>
        <w:rPr>
          <w:rFonts w:ascii="Arial" w:hAnsi="Arial" w:cs="Arial"/>
        </w:rPr>
      </w:pPr>
      <w:r w:rsidRPr="0061587E">
        <w:rPr>
          <w:rFonts w:ascii="Arial" w:hAnsi="Arial" w:cs="Arial"/>
        </w:rPr>
        <w:t xml:space="preserve">2. Stosowna informacja o odmowie umieszczenia informacji w serwisie będzie przekazana autorowi tekstu. </w:t>
      </w:r>
    </w:p>
    <w:p w14:paraId="58E52AA4" w14:textId="77777777" w:rsidR="0061587E" w:rsidRDefault="0061587E" w:rsidP="00D10490">
      <w:pPr>
        <w:jc w:val="both"/>
        <w:rPr>
          <w:rFonts w:ascii="Arial" w:hAnsi="Arial" w:cs="Arial"/>
        </w:rPr>
      </w:pPr>
      <w:r w:rsidRPr="0061587E">
        <w:rPr>
          <w:rFonts w:ascii="Arial" w:hAnsi="Arial" w:cs="Arial"/>
        </w:rPr>
        <w:t>3. Redaktor może dokonywać zmian w treści nadesłanego artykułu zgodnie z przyjętymi zasadami redagowania serwisu.</w:t>
      </w:r>
    </w:p>
    <w:p w14:paraId="6AA1CC6A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4. Informacje nadesłane winny być umieszczone jako „aktualności” serwisu w ciągu 3 dni od ich poprawnego zgłoszenia. W wyjątkowych sytuacjach, takich jak, np.: choroba opiekuna strony internetowej, brak możliwości połączenia z siecią internetową, awaria serwera, redaktor zobowiązany jest umieścić nadesłane treści bezzwłocznie po ustąpieniu przeszkody. </w:t>
      </w:r>
    </w:p>
    <w:p w14:paraId="5C2BDB7E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5. Informacje zostaną umieszczone w serwisie opatrzone imieniem i nazwiskiem autora. </w:t>
      </w:r>
    </w:p>
    <w:p w14:paraId="19905A93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6. Wraz z wysłaniem zgłoszenia, jego autor wyraża zgodę na opublikowanie jego danych osobowych: imienia i nazwiska. </w:t>
      </w:r>
    </w:p>
    <w:p w14:paraId="51EF7F29" w14:textId="77777777" w:rsid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 xml:space="preserve">7. Za treść nadesłanych informacji odpowiada ich autor. </w:t>
      </w:r>
    </w:p>
    <w:p w14:paraId="6BEE25DA" w14:textId="77777777" w:rsidR="004250C8" w:rsidRPr="004250C8" w:rsidRDefault="004250C8" w:rsidP="00D10490">
      <w:pPr>
        <w:jc w:val="both"/>
        <w:rPr>
          <w:rFonts w:ascii="Arial" w:hAnsi="Arial" w:cs="Arial"/>
        </w:rPr>
      </w:pPr>
      <w:r w:rsidRPr="004250C8">
        <w:rPr>
          <w:rFonts w:ascii="Arial" w:hAnsi="Arial" w:cs="Arial"/>
        </w:rPr>
        <w:t>8. O długości okresu publikacji artykułu decyduje opiekun strony internetowej.</w:t>
      </w:r>
    </w:p>
    <w:sectPr w:rsidR="004250C8" w:rsidRPr="004250C8" w:rsidSect="0083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871CBE" w16cex:dateUtc="2025-01-09T21:52:00Z"/>
  <w16cex:commentExtensible w16cex:durableId="63840BB0" w16cex:dateUtc="2025-01-09T21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F5"/>
    <w:rsid w:val="001A0C3F"/>
    <w:rsid w:val="001C1579"/>
    <w:rsid w:val="001F6173"/>
    <w:rsid w:val="00286BD7"/>
    <w:rsid w:val="002D2FDF"/>
    <w:rsid w:val="00313B1D"/>
    <w:rsid w:val="003A5EB7"/>
    <w:rsid w:val="003C0E60"/>
    <w:rsid w:val="003C7BF5"/>
    <w:rsid w:val="004250C8"/>
    <w:rsid w:val="004364E2"/>
    <w:rsid w:val="0061587E"/>
    <w:rsid w:val="007A3D40"/>
    <w:rsid w:val="007D3CF5"/>
    <w:rsid w:val="008309EF"/>
    <w:rsid w:val="008B467E"/>
    <w:rsid w:val="009238F8"/>
    <w:rsid w:val="00A9226B"/>
    <w:rsid w:val="00B51F42"/>
    <w:rsid w:val="00C86A25"/>
    <w:rsid w:val="00CA0B80"/>
    <w:rsid w:val="00D10490"/>
    <w:rsid w:val="00DA323D"/>
    <w:rsid w:val="00E03F61"/>
    <w:rsid w:val="00EF4DFB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DF4B"/>
  <w15:docId w15:val="{65F639D8-1250-42AB-B3D6-02B63D1C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4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E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2F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ektor@klonowo-szk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</dc:creator>
  <cp:lastModifiedBy>Marcin Gajewski</cp:lastModifiedBy>
  <cp:revision>4</cp:revision>
  <dcterms:created xsi:type="dcterms:W3CDTF">2025-01-16T08:50:00Z</dcterms:created>
  <dcterms:modified xsi:type="dcterms:W3CDTF">2025-01-16T09:09:00Z</dcterms:modified>
</cp:coreProperties>
</file>